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FBD" w:rsidRDefault="00C43FBD" w:rsidP="00C43FBD">
      <w:r>
        <w:t>Headline: Beware of Fake Rescue 1122 Job Ads: Scammers on the Prowl!</w:t>
      </w:r>
    </w:p>
    <w:p w:rsidR="00C43FBD" w:rsidRDefault="00C43FBD" w:rsidP="00C43FBD"/>
    <w:p w:rsidR="00C43FBD" w:rsidRDefault="00C43FBD" w:rsidP="00C43FBD">
      <w:r>
        <w:t>The public is warned to be vigilant against fraudulent job advertisements claiming to be from Rescue 1122</w:t>
      </w:r>
      <w:r>
        <w:t xml:space="preserve"> (</w:t>
      </w:r>
      <w:proofErr w:type="spellStart"/>
      <w:r>
        <w:t>kpk</w:t>
      </w:r>
      <w:proofErr w:type="spellEnd"/>
      <w:r>
        <w:t>)</w:t>
      </w:r>
      <w:r>
        <w:t>. Scammers are circulating fake ads on social media, promising lucrative jobs in the emergency services sector.</w:t>
      </w:r>
    </w:p>
    <w:p w:rsidR="00C43FBD" w:rsidRDefault="00C43FBD" w:rsidP="00C43FBD"/>
    <w:p w:rsidR="00C43FBD" w:rsidRDefault="00C43FBD" w:rsidP="00C43FBD">
      <w:r>
        <w:t>These bogus ads aim to deceive individuals into sharing personal information and paying processing fees. The scammers' goal is to exploit the trust and reputation of Rescue 1122, causing financial and emotional harm to innocent people.</w:t>
      </w:r>
    </w:p>
    <w:p w:rsidR="00C43FBD" w:rsidRDefault="00C43FBD" w:rsidP="00C43FBD"/>
    <w:p w:rsidR="00C43FBD" w:rsidRDefault="00C43FBD" w:rsidP="00C43FBD">
      <w:r>
        <w:t>Warning Signs:</w:t>
      </w:r>
    </w:p>
    <w:p w:rsidR="00C43FBD" w:rsidRDefault="00C43FBD" w:rsidP="00C43FBD"/>
    <w:p w:rsidR="00C43FBD" w:rsidRDefault="00C43FBD" w:rsidP="00C43FBD">
      <w:r>
        <w:t>- Unsolicited job offers or advertisements with unrealistic benefits</w:t>
      </w:r>
    </w:p>
    <w:p w:rsidR="00C43FBD" w:rsidRDefault="00C43FBD" w:rsidP="00C43FBD">
      <w:r>
        <w:t>- Requests for personal information, payment, or processing fees</w:t>
      </w:r>
    </w:p>
    <w:p w:rsidR="00C43FBD" w:rsidRDefault="00C43FBD" w:rsidP="00C43FBD">
      <w:r>
        <w:t>- Poorly designed ads or websites with grammatical errors</w:t>
      </w:r>
    </w:p>
    <w:p w:rsidR="00C43FBD" w:rsidRDefault="00C43FBD" w:rsidP="00C43FBD">
      <w:r>
        <w:t>- Unofficial contact numbers or email addresses</w:t>
      </w:r>
    </w:p>
    <w:p w:rsidR="00C43FBD" w:rsidRDefault="00C43FBD" w:rsidP="00C43FBD"/>
    <w:p w:rsidR="00C43FBD" w:rsidRDefault="00C43FBD" w:rsidP="00C43FBD">
      <w:r>
        <w:t>Protect Yourself:</w:t>
      </w:r>
    </w:p>
    <w:p w:rsidR="00C43FBD" w:rsidRDefault="00C43FBD" w:rsidP="00C43FBD"/>
    <w:p w:rsidR="00C43FBD" w:rsidRDefault="00C43FBD" w:rsidP="00C43FBD">
      <w:r>
        <w:t>- Verify job openings directly with Rescue 1122's official website or authorized representatives</w:t>
      </w:r>
    </w:p>
    <w:p w:rsidR="00C43FBD" w:rsidRDefault="00C43FBD" w:rsidP="00C43FBD">
      <w:r>
        <w:t>- Be cautious of unsolicited offers or requests for personal information</w:t>
      </w:r>
    </w:p>
    <w:p w:rsidR="00C43FBD" w:rsidRDefault="00C43FBD" w:rsidP="00C43FBD">
      <w:r>
        <w:t>- Report suspicious ads or emails to the relevant authorities</w:t>
      </w:r>
    </w:p>
    <w:p w:rsidR="00C43FBD" w:rsidRDefault="00C43FBD" w:rsidP="00C43FBD"/>
    <w:p w:rsidR="00C43FBD" w:rsidRDefault="00C43FBD" w:rsidP="00C43FBD">
      <w:r>
        <w:t>Stay Safe:</w:t>
      </w:r>
    </w:p>
    <w:p w:rsidR="00C43FBD" w:rsidRDefault="00C43FBD" w:rsidP="00C43FBD"/>
    <w:p w:rsidR="00C43FBD" w:rsidRDefault="00C43FBD" w:rsidP="00C43FBD">
      <w:r>
        <w:t>Rescue 1122 urges the public to remain vigilant and report any suspicious activity to [</w:t>
      </w:r>
      <w:r w:rsidR="00721D47">
        <w:t>0919213693</w:t>
      </w:r>
      <w:r>
        <w:t>]. Let's work together to prevent fraud and protect our community!</w:t>
      </w:r>
    </w:p>
    <w:p w:rsidR="00C43FBD" w:rsidRDefault="00C43FBD" w:rsidP="00C43FBD">
      <w:bookmarkStart w:id="0" w:name="_GoBack"/>
      <w:bookmarkEnd w:id="0"/>
    </w:p>
    <w:p w:rsidR="00B3094F" w:rsidRDefault="00C43FBD" w:rsidP="00C43FBD">
      <w:r>
        <w:t>Share this alert with your loved ones and stay informed!</w:t>
      </w:r>
    </w:p>
    <w:sectPr w:rsidR="00B309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FBD"/>
    <w:rsid w:val="00721D47"/>
    <w:rsid w:val="00B3094F"/>
    <w:rsid w:val="00C4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E8240-B340-4A42-B310-AF054A3B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2024-07-15T07:30:00Z</dcterms:created>
  <dcterms:modified xsi:type="dcterms:W3CDTF">2024-07-15T08:26:00Z</dcterms:modified>
</cp:coreProperties>
</file>